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9054" w14:textId="52044235" w:rsidR="000C07B5" w:rsidRDefault="00716EBF" w:rsidP="00716EBF">
      <w:pPr>
        <w:spacing w:before="33"/>
        <w:ind w:left="2335" w:hanging="2193"/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eastAsia="Calibri" w:hAnsi="Calibri" w:cs="Calibri"/>
          <w:b/>
          <w:bCs/>
          <w:spacing w:val="-24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sz w:val="30"/>
          <w:szCs w:val="30"/>
        </w:rPr>
        <w:t>ABELLA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16"/>
          <w:sz w:val="30"/>
          <w:szCs w:val="30"/>
        </w:rPr>
        <w:t>V</w:t>
      </w:r>
      <w:r>
        <w:rPr>
          <w:rFonts w:ascii="Calibri" w:eastAsia="Calibri" w:hAnsi="Calibri" w:cs="Calibri"/>
          <w:b/>
          <w:bCs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spacing w:val="-8"/>
          <w:sz w:val="30"/>
          <w:szCs w:val="30"/>
        </w:rPr>
        <w:t>L</w:t>
      </w:r>
      <w:r>
        <w:rPr>
          <w:rFonts w:ascii="Calibri" w:eastAsia="Calibri" w:hAnsi="Calibri" w:cs="Calibri"/>
          <w:b/>
          <w:bCs/>
          <w:sz w:val="30"/>
          <w:szCs w:val="30"/>
        </w:rPr>
        <w:t>U</w:t>
      </w:r>
      <w:r>
        <w:rPr>
          <w:rFonts w:ascii="Calibri" w:eastAsia="Calibri" w:hAnsi="Calibri" w:cs="Calibri"/>
          <w:b/>
          <w:bCs/>
          <w:spacing w:val="-24"/>
          <w:sz w:val="30"/>
          <w:szCs w:val="30"/>
        </w:rPr>
        <w:t>TA</w:t>
      </w:r>
      <w:r>
        <w:rPr>
          <w:rFonts w:ascii="Calibri" w:eastAsia="Calibri" w:hAnsi="Calibri" w:cs="Calibri"/>
          <w:b/>
          <w:bCs/>
          <w:sz w:val="30"/>
          <w:szCs w:val="30"/>
        </w:rPr>
        <w:t>TI</w:t>
      </w:r>
      <w:r>
        <w:rPr>
          <w:rFonts w:ascii="Calibri" w:eastAsia="Calibri" w:hAnsi="Calibri" w:cs="Calibri"/>
          <w:b/>
          <w:bCs/>
          <w:spacing w:val="-16"/>
          <w:sz w:val="30"/>
          <w:szCs w:val="30"/>
        </w:rPr>
        <w:t>V</w:t>
      </w:r>
      <w:r>
        <w:rPr>
          <w:rFonts w:ascii="Calibri" w:eastAsia="Calibri" w:hAnsi="Calibri" w:cs="Calibri"/>
          <w:b/>
          <w:bCs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spacing w:val="-4"/>
          <w:sz w:val="30"/>
          <w:szCs w:val="30"/>
        </w:rPr>
        <w:t>S</w:t>
      </w:r>
      <w:r>
        <w:rPr>
          <w:rFonts w:ascii="Calibri" w:eastAsia="Calibri" w:hAnsi="Calibri" w:cs="Calibri"/>
          <w:b/>
          <w:bCs/>
          <w:sz w:val="30"/>
          <w:szCs w:val="30"/>
        </w:rPr>
        <w:t>AME</w:t>
      </w:r>
    </w:p>
    <w:p w14:paraId="21163DFF" w14:textId="412B0661" w:rsidR="00D716F9" w:rsidRDefault="00716EBF" w:rsidP="00716EBF">
      <w:pPr>
        <w:spacing w:before="33"/>
        <w:ind w:left="2335" w:hanging="2193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spacing w:val="-3"/>
          <w:sz w:val="30"/>
          <w:szCs w:val="30"/>
        </w:rPr>
        <w:t>C</w:t>
      </w:r>
      <w:r>
        <w:rPr>
          <w:rFonts w:ascii="Calibri" w:eastAsia="Calibri" w:hAnsi="Calibri" w:cs="Calibri"/>
          <w:b/>
          <w:bCs/>
          <w:sz w:val="30"/>
          <w:szCs w:val="30"/>
        </w:rPr>
        <w:t>OL</w:t>
      </w:r>
      <w:r>
        <w:rPr>
          <w:rFonts w:ascii="Calibri" w:eastAsia="Calibri" w:hAnsi="Calibri" w:cs="Calibri"/>
          <w:b/>
          <w:bCs/>
          <w:spacing w:val="-6"/>
          <w:sz w:val="30"/>
          <w:szCs w:val="30"/>
        </w:rPr>
        <w:t>L</w:t>
      </w:r>
      <w:r>
        <w:rPr>
          <w:rFonts w:ascii="Calibri" w:eastAsia="Calibri" w:hAnsi="Calibri" w:cs="Calibri"/>
          <w:b/>
          <w:bCs/>
          <w:sz w:val="30"/>
          <w:szCs w:val="30"/>
        </w:rPr>
        <w:t>OQUIO</w:t>
      </w:r>
    </w:p>
    <w:p w14:paraId="6D552159" w14:textId="77777777" w:rsidR="00D716F9" w:rsidRDefault="00D716F9">
      <w:pPr>
        <w:spacing w:before="1" w:line="140" w:lineRule="exact"/>
        <w:rPr>
          <w:sz w:val="14"/>
          <w:szCs w:val="14"/>
        </w:rPr>
      </w:pPr>
    </w:p>
    <w:p w14:paraId="75ED38A2" w14:textId="77777777" w:rsidR="00D716F9" w:rsidRDefault="00D716F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480"/>
        <w:gridCol w:w="740"/>
      </w:tblGrid>
      <w:tr w:rsidR="00D716F9" w14:paraId="5F73235E" w14:textId="77777777">
        <w:trPr>
          <w:trHeight w:hRule="exact" w:val="52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8EDF" w14:textId="77777777" w:rsidR="00D716F9" w:rsidRDefault="00D716F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7F4FC9C3" w14:textId="77777777" w:rsidR="00D716F9" w:rsidRDefault="00716EB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SCRI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C4C5B" w14:textId="77777777" w:rsidR="00D716F9" w:rsidRDefault="00D716F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140A051F" w14:textId="77777777" w:rsidR="00D716F9" w:rsidRDefault="00716EBF">
            <w:pPr>
              <w:pStyle w:val="TableParagraph"/>
              <w:ind w:lef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</w:tr>
      <w:tr w:rsidR="00D716F9" w14:paraId="394CFA13" w14:textId="77777777">
        <w:trPr>
          <w:trHeight w:hRule="exact" w:val="198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B453" w14:textId="77777777" w:rsidR="00D716F9" w:rsidRDefault="00D716F9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04B2B291" w14:textId="5CD40040" w:rsidR="00D716F9" w:rsidRDefault="000C07B5">
            <w:pPr>
              <w:pStyle w:val="TableParagraph"/>
              <w:spacing w:line="375" w:lineRule="auto"/>
              <w:ind w:left="170" w:right="3025" w:firstLine="1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Colloquio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oe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>g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aniz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app</w:t>
            </w:r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ondi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tu</w:t>
            </w:r>
            <w:r w:rsidR="00716EBF"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olle</w:t>
            </w:r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>g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ame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aci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enut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ecis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originali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679130E" w14:textId="77777777" w:rsidR="00D716F9" w:rsidRDefault="00716EBF">
            <w:pPr>
              <w:pStyle w:val="TableParagraph"/>
              <w:spacing w:line="237" w:lineRule="exact"/>
              <w:ind w:left="1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Conoscen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ondi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sonal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lingua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specifici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sicu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  <w:p w14:paraId="7DDCEAA1" w14:textId="77777777" w:rsidR="00D716F9" w:rsidRDefault="00D716F9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1F222DEF" w14:textId="77777777" w:rsidR="00D716F9" w:rsidRDefault="00716EBF">
            <w:pPr>
              <w:pStyle w:val="TableParagraph"/>
              <w:ind w:left="1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soft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D48DEA5" w14:textId="77777777" w:rsidR="00D716F9" w:rsidRDefault="00D716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F926250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Esposizion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brilla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ric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olloquio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2995C" w14:textId="77777777" w:rsidR="00D716F9" w:rsidRDefault="00D716F9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735259D3" w14:textId="77777777" w:rsidR="00D716F9" w:rsidRDefault="00716EBF">
            <w:pPr>
              <w:pStyle w:val="TableParagraph"/>
              <w:ind w:left="242" w:right="2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D716F9" w14:paraId="203F5046" w14:textId="77777777">
        <w:trPr>
          <w:trHeight w:hRule="exact" w:val="200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7FA5" w14:textId="77777777" w:rsidR="00D716F9" w:rsidRDefault="00D716F9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B87C77E" w14:textId="5D83D8BD" w:rsidR="00D716F9" w:rsidRDefault="000C07B5">
            <w:pPr>
              <w:pStyle w:val="TableParagraph"/>
              <w:spacing w:line="375" w:lineRule="auto"/>
              <w:ind w:left="170" w:right="6050" w:firstLine="1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Colloquio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tu</w:t>
            </w:r>
            <w:r w:rsidR="00716EBF"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chia</w:t>
            </w:r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onsap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ole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enu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tual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arti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2FCEB7D" w14:textId="77777777" w:rsidR="00D716F9" w:rsidRDefault="00716EBF">
            <w:pPr>
              <w:pStyle w:val="TableParagraph"/>
              <w:spacing w:line="237" w:lineRule="exact"/>
              <w:ind w:left="1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Conoscen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ondi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lingua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  <w:p w14:paraId="7BE2F585" w14:textId="77777777" w:rsidR="00D716F9" w:rsidRDefault="00D716F9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4CF1EAB9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essivi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soft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7C69B56" w14:textId="77777777" w:rsidR="00D716F9" w:rsidRDefault="00D716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942342C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Esposizion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sicu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olloquio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2E44" w14:textId="77777777" w:rsidR="00D716F9" w:rsidRDefault="00D716F9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F73959C" w14:textId="77777777" w:rsidR="00D716F9" w:rsidRDefault="00716EBF">
            <w:pPr>
              <w:pStyle w:val="TableParagraph"/>
              <w:ind w:left="242" w:right="2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</w:tr>
      <w:tr w:rsidR="00D716F9" w14:paraId="3D2F05A5" w14:textId="77777777">
        <w:trPr>
          <w:trHeight w:hRule="exact" w:val="198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755A9" w14:textId="77777777" w:rsidR="00D716F9" w:rsidRDefault="00D716F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269E1222" w14:textId="1B1438AF" w:rsidR="00D716F9" w:rsidRDefault="000C07B5">
            <w:pPr>
              <w:pStyle w:val="TableParagraph"/>
              <w:spacing w:line="375" w:lineRule="auto"/>
              <w:ind w:left="170" w:right="7172" w:firstLine="1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Colloquio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</w:t>
            </w:r>
            <w:r w:rsidR="00716EBF"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ompl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enut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pertine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arti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92A5EBF" w14:textId="77777777" w:rsidR="00D716F9" w:rsidRDefault="00716EBF">
            <w:pPr>
              <w:pStyle w:val="TableParagraph"/>
              <w:spacing w:line="237" w:lineRule="exact"/>
              <w:ind w:left="1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Conoscen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possess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abili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à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sicu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lingua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981884D" w14:textId="77777777" w:rsidR="00D716F9" w:rsidRDefault="00D716F9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14:paraId="4956AD51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soft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gramEnd"/>
          </w:p>
          <w:p w14:paraId="1D43D0DF" w14:textId="77777777" w:rsidR="00D716F9" w:rsidRDefault="00D716F9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4DB0C9B0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Esposizion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fluid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soddi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olloquio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63424" w14:textId="77777777" w:rsidR="00D716F9" w:rsidRDefault="00D716F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447AFC54" w14:textId="77777777" w:rsidR="00D716F9" w:rsidRDefault="00716EBF">
            <w:pPr>
              <w:pStyle w:val="TableParagraph"/>
              <w:ind w:left="242" w:right="2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D716F9" w14:paraId="7B9ED89A" w14:textId="77777777">
        <w:trPr>
          <w:trHeight w:hRule="exact" w:val="220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70B2" w14:textId="77777777" w:rsidR="00D716F9" w:rsidRDefault="00D716F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090829C5" w14:textId="3A19D88E" w:rsidR="00D716F9" w:rsidRDefault="000C07B5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Colloquio</w:t>
            </w:r>
            <w:proofErr w:type="spellEnd"/>
            <w:r w:rsidR="00716EBF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9371A86" w14:textId="77777777" w:rsidR="00D716F9" w:rsidRDefault="00D716F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20143BE" w14:textId="77777777" w:rsidR="00D716F9" w:rsidRDefault="00716EBF">
            <w:pPr>
              <w:pStyle w:val="TableParagraph"/>
              <w:ind w:left="1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pertine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590D1A6" w14:textId="77777777" w:rsidR="00D716F9" w:rsidRDefault="00D716F9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0FC7B070" w14:textId="77777777" w:rsidR="00D716F9" w:rsidRDefault="00716EBF">
            <w:pPr>
              <w:pStyle w:val="TableParagraph"/>
              <w:spacing w:line="234" w:lineRule="exact"/>
              <w:ind w:left="170" w:right="101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Conoscen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parzial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possess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ompl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abili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enden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semplifi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lingua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AC87813" w14:textId="77777777" w:rsidR="00D716F9" w:rsidRDefault="00716EBF">
            <w:pPr>
              <w:pStyle w:val="TableParagraph"/>
              <w:spacing w:before="18" w:line="370" w:lineRule="atLeast"/>
              <w:ind w:left="185" w:right="515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Disc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soft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Esposizion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basila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olloquio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3645D" w14:textId="77777777" w:rsidR="00D716F9" w:rsidRDefault="00D716F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381E408B" w14:textId="77777777" w:rsidR="00D716F9" w:rsidRDefault="00716EBF">
            <w:pPr>
              <w:pStyle w:val="TableParagraph"/>
              <w:ind w:left="242" w:right="2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</w:tr>
      <w:tr w:rsidR="00D716F9" w14:paraId="767808A6" w14:textId="77777777">
        <w:trPr>
          <w:trHeight w:hRule="exact" w:val="200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8906C" w14:textId="77777777" w:rsidR="00D716F9" w:rsidRDefault="00D716F9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FF9381B" w14:textId="625F79F1" w:rsidR="00D716F9" w:rsidRDefault="000C07B5">
            <w:pPr>
              <w:pStyle w:val="TableParagraph"/>
              <w:spacing w:line="375" w:lineRule="auto"/>
              <w:ind w:left="170" w:right="7365" w:firstLine="1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Colloquio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sommari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716EB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essenziale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enu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parzial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="00716EB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716EB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elabo</w:t>
            </w:r>
            <w:r w:rsidR="00716EBF"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 w:rsidR="00716EB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 w:rsidR="00716EB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proofErr w:type="spellEnd"/>
            <w:r w:rsidR="00716E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6EA387B" w14:textId="77777777" w:rsidR="00D716F9" w:rsidRDefault="00716EBF">
            <w:pPr>
              <w:pStyle w:val="TableParagraph"/>
              <w:spacing w:line="237" w:lineRule="exact"/>
              <w:ind w:left="1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Conoscen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possess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limi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abili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lingua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  <w:p w14:paraId="028583E7" w14:textId="77777777" w:rsidR="00D716F9" w:rsidRDefault="00D716F9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5721F7C1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trume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soft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D2A81DA" w14:textId="77777777" w:rsidR="00D716F9" w:rsidRDefault="00D716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2C477C3" w14:textId="77777777" w:rsidR="00D716F9" w:rsidRDefault="00716EBF">
            <w:pPr>
              <w:pStyle w:val="TableParagraph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Esposizion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semp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azion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olloquio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35F6F" w14:textId="77777777" w:rsidR="00D716F9" w:rsidRDefault="00D716F9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2BE11F3C" w14:textId="77777777" w:rsidR="00D716F9" w:rsidRDefault="00716EBF">
            <w:pPr>
              <w:pStyle w:val="TableParagraph"/>
              <w:ind w:left="242" w:right="2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</w:tbl>
    <w:p w14:paraId="75F0CFEC" w14:textId="77777777" w:rsidR="00D716F9" w:rsidRDefault="00D716F9">
      <w:pPr>
        <w:spacing w:before="8" w:line="130" w:lineRule="exact"/>
        <w:rPr>
          <w:sz w:val="13"/>
          <w:szCs w:val="13"/>
        </w:rPr>
      </w:pPr>
    </w:p>
    <w:p w14:paraId="3265883F" w14:textId="77777777" w:rsidR="00D716F9" w:rsidRDefault="00D716F9">
      <w:pPr>
        <w:spacing w:line="200" w:lineRule="exact"/>
        <w:rPr>
          <w:sz w:val="20"/>
          <w:szCs w:val="20"/>
        </w:rPr>
      </w:pPr>
    </w:p>
    <w:p w14:paraId="7C28A7EF" w14:textId="77777777" w:rsidR="00D716F9" w:rsidRDefault="00D716F9">
      <w:pPr>
        <w:spacing w:line="200" w:lineRule="exact"/>
        <w:rPr>
          <w:sz w:val="20"/>
          <w:szCs w:val="20"/>
        </w:rPr>
      </w:pPr>
    </w:p>
    <w:p w14:paraId="3EBF6DDE" w14:textId="77777777" w:rsidR="00D716F9" w:rsidRDefault="00716EBF">
      <w:pPr>
        <w:pStyle w:val="Corpotesto"/>
        <w:spacing w:line="256" w:lineRule="auto"/>
        <w:ind w:right="269"/>
        <w:jc w:val="both"/>
      </w:pPr>
      <w:r>
        <w:rPr>
          <w:spacing w:val="-1"/>
        </w:rPr>
        <w:t>Pe</w:t>
      </w:r>
      <w:r>
        <w:t>r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gl</w:t>
      </w:r>
      <w:r>
        <w:t>i</w:t>
      </w:r>
      <w:proofErr w:type="spellEnd"/>
      <w:r>
        <w:rPr>
          <w:spacing w:val="13"/>
        </w:rPr>
        <w:t xml:space="preserve"> </w:t>
      </w:r>
      <w:proofErr w:type="spellStart"/>
      <w:r>
        <w:rPr>
          <w:rFonts w:cs="Arial"/>
          <w:b/>
          <w:bCs/>
          <w:spacing w:val="-1"/>
        </w:rPr>
        <w:t>alunn</w:t>
      </w:r>
      <w:r>
        <w:rPr>
          <w:rFonts w:cs="Arial"/>
          <w:b/>
          <w:bCs/>
        </w:rPr>
        <w:t>i</w:t>
      </w:r>
      <w:proofErr w:type="spellEnd"/>
      <w:r>
        <w:rPr>
          <w:rFonts w:cs="Arial"/>
          <w:b/>
          <w:bCs/>
          <w:spacing w:val="13"/>
        </w:rPr>
        <w:t xml:space="preserve"> </w:t>
      </w:r>
      <w:proofErr w:type="spellStart"/>
      <w:r>
        <w:rPr>
          <w:rFonts w:cs="Arial"/>
          <w:b/>
          <w:bCs/>
          <w:spacing w:val="-1"/>
        </w:rPr>
        <w:t>diversament</w:t>
      </w:r>
      <w:r>
        <w:rPr>
          <w:rFonts w:cs="Arial"/>
          <w:b/>
          <w:bCs/>
        </w:rPr>
        <w:t>e</w:t>
      </w:r>
      <w:proofErr w:type="spellEnd"/>
      <w:r>
        <w:rPr>
          <w:rFonts w:cs="Arial"/>
          <w:b/>
          <w:bCs/>
          <w:spacing w:val="13"/>
        </w:rPr>
        <w:t xml:space="preserve"> </w:t>
      </w:r>
      <w:proofErr w:type="spellStart"/>
      <w:r>
        <w:rPr>
          <w:rFonts w:cs="Arial"/>
          <w:b/>
          <w:bCs/>
          <w:spacing w:val="-1"/>
        </w:rPr>
        <w:t>abil</w:t>
      </w:r>
      <w:r>
        <w:rPr>
          <w:rFonts w:cs="Arial"/>
          <w:b/>
          <w:bCs/>
        </w:rPr>
        <w:t>i</w:t>
      </w:r>
      <w:proofErr w:type="spellEnd"/>
      <w:r>
        <w:rPr>
          <w:rFonts w:cs="Arial"/>
          <w:b/>
          <w:bCs/>
          <w:spacing w:val="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certificazion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sens</w:t>
      </w:r>
      <w:r>
        <w:t>i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dell</w:t>
      </w:r>
      <w:r>
        <w:t>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legg</w:t>
      </w:r>
      <w:r>
        <w:t>e</w:t>
      </w:r>
      <w:proofErr w:type="spellEnd"/>
      <w:r>
        <w:rPr>
          <w:spacing w:val="13"/>
        </w:rPr>
        <w:t xml:space="preserve"> </w:t>
      </w:r>
      <w:r>
        <w:t>5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febbrai</w:t>
      </w:r>
      <w:r>
        <w:t>o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1992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13"/>
        </w:rPr>
        <w:t xml:space="preserve"> </w:t>
      </w:r>
      <w:r>
        <w:rPr>
          <w:spacing w:val="-1"/>
        </w:rPr>
        <w:t>104)</w:t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proced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all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valutazion</w:t>
      </w:r>
      <w:r>
        <w:t>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sull</w:t>
      </w:r>
      <w:r>
        <w:t>a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bas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pian</w:t>
      </w:r>
      <w:r>
        <w:t>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educativ</w:t>
      </w:r>
      <w:r>
        <w:t>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individualizzato</w:t>
      </w:r>
      <w:proofErr w:type="spellEnd"/>
      <w:r>
        <w:t>,</w:t>
      </w:r>
      <w:r>
        <w:rPr>
          <w:spacing w:val="13"/>
        </w:rPr>
        <w:t xml:space="preserve"> </w:t>
      </w:r>
      <w:r>
        <w:rPr>
          <w:spacing w:val="-1"/>
        </w:rPr>
        <w:t>com</w:t>
      </w:r>
      <w:r>
        <w:t>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adattat</w:t>
      </w:r>
      <w:r>
        <w:t>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sull</w:t>
      </w:r>
      <w:r>
        <w:t>a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bas</w:t>
      </w:r>
      <w:r>
        <w:t>e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dell</w:t>
      </w:r>
      <w:r>
        <w:t>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disposizion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impartit</w:t>
      </w:r>
      <w:r>
        <w:t>e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6"/>
        </w:rPr>
        <w:t>f</w:t>
      </w:r>
      <w:r>
        <w:rPr>
          <w:spacing w:val="-1"/>
        </w:rPr>
        <w:t>frontar</w:t>
      </w:r>
      <w:r>
        <w:t>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l’emergenz</w:t>
      </w:r>
      <w:r>
        <w:t>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epidemiologica</w:t>
      </w:r>
      <w:proofErr w:type="spellEnd"/>
      <w:r>
        <w:t>.</w:t>
      </w:r>
      <w:r>
        <w:rPr>
          <w:spacing w:val="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gl</w:t>
      </w:r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Arial"/>
          <w:b/>
          <w:bCs/>
          <w:spacing w:val="-1"/>
        </w:rPr>
        <w:t>alunn</w:t>
      </w:r>
      <w:r>
        <w:rPr>
          <w:rFonts w:cs="Arial"/>
          <w:b/>
          <w:bCs/>
        </w:rPr>
        <w:t>i</w:t>
      </w:r>
      <w:proofErr w:type="spellEnd"/>
      <w:r>
        <w:rPr>
          <w:rFonts w:cs="Arial"/>
          <w:b/>
          <w:bCs/>
          <w:spacing w:val="12"/>
        </w:rPr>
        <w:t xml:space="preserve"> </w:t>
      </w:r>
      <w:r>
        <w:rPr>
          <w:rFonts w:cs="Arial"/>
          <w:b/>
          <w:bCs/>
          <w:spacing w:val="-1"/>
        </w:rPr>
        <w:t>co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2"/>
        </w:rPr>
        <w:t xml:space="preserve"> </w:t>
      </w:r>
      <w:proofErr w:type="spellStart"/>
      <w:r>
        <w:rPr>
          <w:rFonts w:cs="Arial"/>
          <w:b/>
          <w:bCs/>
          <w:spacing w:val="-1"/>
        </w:rPr>
        <w:t>disturb</w:t>
      </w:r>
      <w:r>
        <w:rPr>
          <w:rFonts w:cs="Arial"/>
          <w:b/>
          <w:bCs/>
        </w:rPr>
        <w:t>i</w:t>
      </w:r>
      <w:proofErr w:type="spellEnd"/>
      <w:r>
        <w:rPr>
          <w:rFonts w:cs="Arial"/>
          <w:b/>
          <w:bCs/>
          <w:spacing w:val="11"/>
        </w:rPr>
        <w:t xml:space="preserve"> </w:t>
      </w:r>
      <w:proofErr w:type="spellStart"/>
      <w:r>
        <w:rPr>
          <w:rFonts w:cs="Arial"/>
          <w:b/>
          <w:bCs/>
          <w:spacing w:val="-1"/>
        </w:rPr>
        <w:t>specific</w:t>
      </w:r>
      <w:r>
        <w:rPr>
          <w:rFonts w:cs="Arial"/>
          <w:b/>
          <w:bCs/>
        </w:rPr>
        <w:t>i</w:t>
      </w:r>
      <w:proofErr w:type="spellEnd"/>
      <w:r>
        <w:rPr>
          <w:rFonts w:cs="Arial"/>
          <w:b/>
          <w:bCs/>
          <w:spacing w:val="12"/>
        </w:rPr>
        <w:t xml:space="preserve"> 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2"/>
        </w:rPr>
        <w:t xml:space="preserve"> </w:t>
      </w:r>
      <w:proofErr w:type="spellStart"/>
      <w:r>
        <w:rPr>
          <w:rFonts w:cs="Arial"/>
          <w:b/>
          <w:bCs/>
          <w:spacing w:val="-1"/>
        </w:rPr>
        <w:t>apprendiment</w:t>
      </w:r>
      <w:r>
        <w:rPr>
          <w:rFonts w:cs="Arial"/>
          <w:b/>
          <w:bCs/>
        </w:rPr>
        <w:t>o</w:t>
      </w:r>
      <w:proofErr w:type="spellEnd"/>
      <w:r>
        <w:rPr>
          <w:rFonts w:cs="Arial"/>
          <w:b/>
          <w:bCs/>
          <w:w w:val="99"/>
        </w:rPr>
        <w:t xml:space="preserve"> </w:t>
      </w:r>
      <w:proofErr w:type="spellStart"/>
      <w:r>
        <w:rPr>
          <w:spacing w:val="-1"/>
        </w:rPr>
        <w:t>certificat</w:t>
      </w:r>
      <w:r>
        <w:t>i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sens</w:t>
      </w:r>
      <w:r>
        <w:t>i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dell</w:t>
      </w:r>
      <w:r>
        <w:t>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legg</w:t>
      </w:r>
      <w:r>
        <w:t>e</w:t>
      </w:r>
      <w:proofErr w:type="spellEnd"/>
      <w:r>
        <w:rPr>
          <w:spacing w:val="14"/>
        </w:rPr>
        <w:t xml:space="preserve"> </w:t>
      </w:r>
      <w:r>
        <w:t>8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ottobr</w:t>
      </w:r>
      <w:r>
        <w:t>e</w:t>
      </w:r>
      <w:proofErr w:type="spellEnd"/>
      <w:r>
        <w:rPr>
          <w:spacing w:val="-1"/>
        </w:rPr>
        <w:t xml:space="preserve"> 2010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170</w:t>
      </w:r>
      <w:r>
        <w:t>,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valutazion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degl</w:t>
      </w:r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apprendiment</w:t>
      </w:r>
      <w:r>
        <w:t>i</w:t>
      </w:r>
      <w:proofErr w:type="spellEnd"/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coerent</w:t>
      </w:r>
      <w:r>
        <w:t>e</w:t>
      </w:r>
      <w:proofErr w:type="spellEnd"/>
      <w:r>
        <w:rPr>
          <w:spacing w:val="-1"/>
        </w:rPr>
        <w:t xml:space="preserve"> co</w:t>
      </w:r>
      <w:r>
        <w:t>n</w:t>
      </w:r>
      <w:r>
        <w:rPr>
          <w:spacing w:val="-1"/>
        </w:rPr>
        <w:t xml:space="preserve"> 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pian</w:t>
      </w:r>
      <w:r>
        <w:t xml:space="preserve">o </w:t>
      </w:r>
      <w:proofErr w:type="spellStart"/>
      <w:r>
        <w:rPr>
          <w:spacing w:val="-1"/>
        </w:rPr>
        <w:t>didattic</w:t>
      </w:r>
      <w:r>
        <w:t>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personalizzato</w:t>
      </w:r>
      <w:proofErr w:type="spellEnd"/>
      <w:r>
        <w:t>.</w:t>
      </w:r>
    </w:p>
    <w:sectPr w:rsidR="00D716F9">
      <w:type w:val="continuous"/>
      <w:pgSz w:w="11920" w:h="16840"/>
      <w:pgMar w:top="960" w:right="2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F9"/>
    <w:rsid w:val="000C07B5"/>
    <w:rsid w:val="00716EBF"/>
    <w:rsid w:val="00773A13"/>
    <w:rsid w:val="00D7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BC7"/>
  <w15:docId w15:val="{4016D050-3D48-44AB-93DD-E694D571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2"/>
      <w:ind w:left="350" w:firstLine="15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esame-stato-Valutazione esame</dc:title>
  <dc:creator>user</dc:creator>
  <cp:lastModifiedBy>user</cp:lastModifiedBy>
  <cp:revision>2</cp:revision>
  <dcterms:created xsi:type="dcterms:W3CDTF">2022-06-07T09:09:00Z</dcterms:created>
  <dcterms:modified xsi:type="dcterms:W3CDTF">2022-06-07T09:09:00Z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LastSaved">
    <vt:filetime>2022-06-06T00:00:00Z</vt:filetime>
  </property>
</Properties>
</file>