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BC" w:rsidRPr="00D953FC" w:rsidRDefault="009E08BC" w:rsidP="00EF7897">
      <w:pPr>
        <w:framePr w:w="5427" w:wrap="auto" w:vAnchor="page" w:hAnchor="page" w:x="5836" w:y="1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 xml:space="preserve">Alla c.a. </w:t>
      </w:r>
      <w:r w:rsidR="00EF7897" w:rsidRPr="00D953FC">
        <w:rPr>
          <w:rFonts w:ascii="Book Antiqua" w:hAnsi="Book Antiqua" w:cs="Times Roman"/>
          <w:color w:val="000000"/>
          <w:sz w:val="21"/>
          <w:szCs w:val="21"/>
        </w:rPr>
        <w:t xml:space="preserve">del </w:t>
      </w:r>
      <w:r w:rsidRPr="00D953FC">
        <w:rPr>
          <w:rFonts w:ascii="Book Antiqua" w:hAnsi="Book Antiqua" w:cs="Times Roman"/>
          <w:color w:val="000000"/>
          <w:sz w:val="21"/>
          <w:szCs w:val="21"/>
        </w:rPr>
        <w:t>Dirigente scolastic</w:t>
      </w:r>
      <w:r w:rsidR="00EF7897" w:rsidRPr="00D953FC">
        <w:rPr>
          <w:rFonts w:ascii="Book Antiqua" w:hAnsi="Book Antiqua" w:cs="Times Roman"/>
          <w:color w:val="000000"/>
          <w:sz w:val="21"/>
          <w:szCs w:val="21"/>
        </w:rPr>
        <w:t>o</w:t>
      </w:r>
    </w:p>
    <w:p w:rsidR="009E08BC" w:rsidRPr="00D953FC" w:rsidRDefault="00EF7897" w:rsidP="00EF7897">
      <w:pPr>
        <w:framePr w:w="5427" w:wrap="auto" w:vAnchor="page" w:hAnchor="page" w:x="5836" w:y="1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della Scuola Secondaria Statale 1°Grado "Galvani Opromolla" di Angri</w:t>
      </w:r>
    </w:p>
    <w:p w:rsidR="009E08BC" w:rsidRPr="00D953FC" w:rsidRDefault="009E08BC" w:rsidP="00EF7897">
      <w:pPr>
        <w:framePr w:w="5427" w:wrap="auto" w:vAnchor="page" w:hAnchor="page" w:x="5821" w:y="2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Alla c.a. del Presidente del Consiglio d’Istituto</w:t>
      </w:r>
    </w:p>
    <w:p w:rsidR="00EF7897" w:rsidRPr="00D953FC" w:rsidRDefault="00EF7897" w:rsidP="00EF7897">
      <w:pPr>
        <w:framePr w:w="5427" w:wrap="auto" w:vAnchor="page" w:hAnchor="page" w:x="5821" w:y="23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della Scuola Secondaria Statale 1°Grado "Galvani Opromolla" di Angri</w:t>
      </w:r>
    </w:p>
    <w:p w:rsidR="009E08BC" w:rsidRPr="00D953FC" w:rsidRDefault="009E08BC" w:rsidP="00EF7897">
      <w:pPr>
        <w:framePr w:w="8156" w:h="496" w:hRule="exact" w:wrap="auto" w:vAnchor="page" w:hAnchor="page" w:x="1861" w:y="397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953FC">
        <w:rPr>
          <w:rFonts w:ascii="Book Antiqua" w:hAnsi="Book Antiqua" w:cs="Times Bold"/>
          <w:b/>
          <w:color w:val="000000"/>
          <w:sz w:val="24"/>
          <w:szCs w:val="24"/>
        </w:rPr>
        <w:t>MODULO PER DONAZIONE DI BENI/MATERIALI ALLA SCUOLA</w:t>
      </w:r>
    </w:p>
    <w:p w:rsidR="009E08BC" w:rsidRPr="00D953FC" w:rsidRDefault="009E08BC">
      <w:pPr>
        <w:framePr w:w="10342" w:wrap="auto" w:hAnchor="text" w:x="1134" w:y="53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Il/la sottoscritto/a …………………………………………………………………………... , genitore</w:t>
      </w:r>
    </w:p>
    <w:p w:rsidR="009E08BC" w:rsidRPr="00D953FC" w:rsidRDefault="009E08BC">
      <w:pPr>
        <w:framePr w:w="10342" w:wrap="auto" w:hAnchor="text" w:x="1134" w:y="5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dell’alunno/a …………………………………………….… iscritto/a alla classe …….……….. della</w:t>
      </w:r>
    </w:p>
    <w:p w:rsidR="009E08BC" w:rsidRPr="00D953FC" w:rsidRDefault="009E08BC">
      <w:pPr>
        <w:framePr w:w="10344" w:wrap="auto" w:hAnchor="text" w:x="1134" w:y="61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scuola ………………………………………………………………………………………..………..,</w:t>
      </w:r>
    </w:p>
    <w:p w:rsidR="00EF7897" w:rsidRPr="00D953FC" w:rsidRDefault="009E08BC" w:rsidP="00EF7897">
      <w:pPr>
        <w:framePr w:w="10367" w:wrap="auto" w:hAnchor="text" w:x="1134" w:y="65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 w:cs="Times Roman"/>
          <w:color w:val="000000"/>
          <w:sz w:val="21"/>
          <w:szCs w:val="21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 xml:space="preserve">dichiara la propria disponibilità a donare </w:t>
      </w:r>
      <w:r w:rsidR="00EF7897" w:rsidRPr="00D953FC">
        <w:rPr>
          <w:rFonts w:ascii="Book Antiqua" w:hAnsi="Book Antiqua" w:cs="Times Roman"/>
          <w:color w:val="000000"/>
          <w:sz w:val="21"/>
          <w:szCs w:val="21"/>
        </w:rPr>
        <w:t>della Scuola Secondaria Statale 1°Grado "Galvani Opromolla"</w:t>
      </w:r>
    </w:p>
    <w:p w:rsidR="009E08BC" w:rsidRPr="00D953FC" w:rsidRDefault="00EF7897">
      <w:pPr>
        <w:framePr w:w="10367" w:wrap="auto" w:hAnchor="text" w:x="1134" w:y="65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 xml:space="preserve">di Angri </w:t>
      </w:r>
      <w:r w:rsidR="009E08BC" w:rsidRPr="00D953FC">
        <w:rPr>
          <w:rFonts w:ascii="Book Antiqua" w:hAnsi="Book Antiqua" w:cs="Times Roman"/>
          <w:color w:val="000000"/>
          <w:sz w:val="21"/>
          <w:szCs w:val="21"/>
        </w:rPr>
        <w:t>ilseguente bene inventariabile:</w:t>
      </w:r>
    </w:p>
    <w:p w:rsidR="009E08BC" w:rsidRPr="00D953FC" w:rsidRDefault="009E08BC">
      <w:pPr>
        <w:framePr w:w="10342" w:wrap="auto" w:hAnchor="text" w:x="1134" w:y="7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(breve descrizione del bene) ..………………………………………………….………………..…….</w:t>
      </w:r>
    </w:p>
    <w:p w:rsidR="009E08BC" w:rsidRPr="00D953FC" w:rsidRDefault="009E08BC">
      <w:pPr>
        <w:framePr w:w="10330" w:wrap="auto" w:hAnchor="text" w:x="1134" w:y="7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………………………………………………………………………………….…………….………..</w:t>
      </w:r>
    </w:p>
    <w:p w:rsidR="009E08BC" w:rsidRPr="00D953FC" w:rsidRDefault="009E08BC">
      <w:pPr>
        <w:framePr w:w="10330" w:wrap="auto" w:hAnchor="text" w:x="1134" w:y="82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………………………………………………………………………………….……………….……..</w:t>
      </w:r>
    </w:p>
    <w:p w:rsidR="009E08BC" w:rsidRPr="00D953FC" w:rsidRDefault="009E08BC">
      <w:pPr>
        <w:framePr w:w="10330" w:wrap="auto" w:hAnchor="text" w:x="1134" w:y="86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………………………………………………………………………………….……………….……..</w:t>
      </w:r>
    </w:p>
    <w:p w:rsidR="009E08BC" w:rsidRPr="00D953FC" w:rsidRDefault="009E08BC">
      <w:pPr>
        <w:framePr w:w="10341" w:wrap="auto" w:hAnchor="text" w:x="1134" w:y="90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Marca…………………………………………………………………………………………..………</w:t>
      </w:r>
    </w:p>
    <w:p w:rsidR="009E08BC" w:rsidRPr="00D953FC" w:rsidRDefault="009E08BC">
      <w:pPr>
        <w:framePr w:w="10363" w:wrap="auto" w:hAnchor="text" w:x="1134" w:y="9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Modello.……………………………………………………………………….…………………...…..</w:t>
      </w:r>
    </w:p>
    <w:p w:rsidR="009E08BC" w:rsidRPr="00D953FC" w:rsidRDefault="009E08BC">
      <w:pPr>
        <w:framePr w:w="10330" w:wrap="auto" w:hAnchor="text" w:x="1134" w:y="99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………………………………………………………………………………….………….…………..</w:t>
      </w:r>
    </w:p>
    <w:p w:rsidR="009E08BC" w:rsidRPr="00D953FC" w:rsidRDefault="009E08BC">
      <w:pPr>
        <w:framePr w:w="10185" w:wrap="auto" w:hAnchor="text" w:x="1134" w:y="103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Valore del bene ……………………………………...euro (se possibile allegare scontrino fiscale).</w:t>
      </w:r>
    </w:p>
    <w:p w:rsidR="009E08BC" w:rsidRPr="00D953FC" w:rsidRDefault="009E08BC">
      <w:pPr>
        <w:framePr w:w="10320" w:wrap="auto" w:hAnchor="text" w:x="1134" w:y="111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/>
          <w:color w:val="000000"/>
          <w:sz w:val="21"/>
          <w:szCs w:val="21"/>
        </w:rPr>
        <w:t xml:space="preserve">□ </w:t>
      </w:r>
      <w:r w:rsidRPr="00D953FC">
        <w:rPr>
          <w:rFonts w:ascii="Book Antiqua" w:hAnsi="Book Antiqua" w:cs="Times Roman"/>
          <w:color w:val="000000"/>
          <w:sz w:val="21"/>
          <w:szCs w:val="21"/>
        </w:rPr>
        <w:t>Il suddetto bene/materiale è NUOVO, pertanto si allega alla presente lo scontrino/la fattura</w:t>
      </w:r>
    </w:p>
    <w:p w:rsidR="009E08BC" w:rsidRPr="00D953FC" w:rsidRDefault="009E08BC">
      <w:pPr>
        <w:framePr w:w="10320" w:wrap="auto" w:hAnchor="text" w:x="1134" w:y="111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 xml:space="preserve">                                                   oppure:</w:t>
      </w:r>
    </w:p>
    <w:p w:rsidR="009E08BC" w:rsidRPr="00D953FC" w:rsidRDefault="009E08BC">
      <w:pPr>
        <w:framePr w:w="10320" w:wrap="auto" w:hAnchor="text" w:x="1134" w:y="111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/>
          <w:color w:val="000000"/>
          <w:sz w:val="21"/>
          <w:szCs w:val="21"/>
        </w:rPr>
        <w:t xml:space="preserve">□ </w:t>
      </w:r>
      <w:r w:rsidRPr="00D953FC">
        <w:rPr>
          <w:rFonts w:ascii="Book Antiqua" w:hAnsi="Book Antiqua" w:cs="Times Roman"/>
          <w:color w:val="000000"/>
          <w:sz w:val="21"/>
          <w:szCs w:val="21"/>
        </w:rPr>
        <w:t>è stato utilizzato presso ………………………………………………………..……………………</w:t>
      </w:r>
    </w:p>
    <w:p w:rsidR="009E08BC" w:rsidRPr="00D953FC" w:rsidRDefault="009E08BC">
      <w:pPr>
        <w:framePr w:w="10368" w:wrap="auto" w:hAnchor="text" w:x="1134" w:y="12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dall’anno ……………………….. all’anno …………………………………. , non è stato collocato</w:t>
      </w:r>
    </w:p>
    <w:p w:rsidR="009E08BC" w:rsidRPr="00D953FC" w:rsidRDefault="009E08BC">
      <w:pPr>
        <w:framePr w:w="10370" w:wrap="auto" w:hAnchor="text" w:x="1134" w:y="125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in luoghi dove potrebbe essere stato esposto a significative quantità di polvere (magazzini,</w:t>
      </w:r>
    </w:p>
    <w:p w:rsidR="009E08BC" w:rsidRPr="00D953FC" w:rsidRDefault="009E08BC">
      <w:pPr>
        <w:framePr w:w="6282" w:wrap="auto" w:hAnchor="text" w:x="1134" w:y="129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seminterrati, ecc.) ed è ancora in buono stato/funzionante.</w:t>
      </w:r>
    </w:p>
    <w:p w:rsidR="009E08BC" w:rsidRPr="00D953FC" w:rsidRDefault="00EF7897" w:rsidP="00EF7897">
      <w:pPr>
        <w:framePr w:w="3656" w:wrap="auto" w:vAnchor="page" w:hAnchor="page" w:x="1081" w:y="136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Angri</w:t>
      </w:r>
      <w:r w:rsidR="009E08BC" w:rsidRPr="00D953FC">
        <w:rPr>
          <w:rFonts w:ascii="Book Antiqua" w:hAnsi="Book Antiqua" w:cs="Times Roman"/>
          <w:color w:val="000000"/>
          <w:sz w:val="21"/>
          <w:szCs w:val="21"/>
        </w:rPr>
        <w:t>, ……………………</w:t>
      </w:r>
    </w:p>
    <w:p w:rsidR="009E08BC" w:rsidRPr="00D953FC" w:rsidRDefault="009E08BC" w:rsidP="00EF7897">
      <w:pPr>
        <w:framePr w:w="5678" w:wrap="auto" w:vAnchor="page" w:hAnchor="page" w:x="5671" w:y="137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Firma…………….…………………………………</w:t>
      </w:r>
    </w:p>
    <w:p w:rsidR="00EF7897" w:rsidRPr="00D953FC" w:rsidRDefault="00EF7897" w:rsidP="00EF7897">
      <w:pPr>
        <w:framePr w:w="10371" w:wrap="auto" w:vAnchor="page" w:hAnchor="page" w:x="976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bookmarkStart w:id="0" w:name="_GoBack"/>
      <w:r w:rsidRPr="00D953FC">
        <w:rPr>
          <w:rFonts w:ascii="Book Antiqua" w:hAnsi="Book Antiqua" w:cs="Times Roman"/>
          <w:color w:val="000000"/>
          <w:sz w:val="21"/>
          <w:szCs w:val="21"/>
        </w:rPr>
        <w:t>N.B. la presente donazione dovrà essere approvata dal Consiglio d’Istituto con apposita delibera per</w:t>
      </w:r>
    </w:p>
    <w:p w:rsidR="00EF7897" w:rsidRPr="00D953FC" w:rsidRDefault="00EF7897" w:rsidP="00EF7897">
      <w:pPr>
        <w:framePr w:w="10371" w:wrap="auto" w:vAnchor="page" w:hAnchor="page" w:x="976" w:y="14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 Antiqua" w:hAnsi="Book Antiqua"/>
          <w:sz w:val="24"/>
          <w:szCs w:val="24"/>
        </w:rPr>
      </w:pPr>
      <w:r w:rsidRPr="00D953FC">
        <w:rPr>
          <w:rFonts w:ascii="Book Antiqua" w:hAnsi="Book Antiqua" w:cs="Times Roman"/>
          <w:color w:val="000000"/>
          <w:sz w:val="21"/>
          <w:szCs w:val="21"/>
        </w:rPr>
        <w:t>essere accolta.</w:t>
      </w:r>
    </w:p>
    <w:bookmarkEnd w:id="0"/>
    <w:p w:rsidR="009E08BC" w:rsidRDefault="009E08BC" w:rsidP="009E08BC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Default="00D953FC" w:rsidP="00D953FC">
      <w:pPr>
        <w:rPr>
          <w:rFonts w:ascii="Book Antiqua" w:hAnsi="Book Antiqua"/>
          <w:sz w:val="24"/>
          <w:szCs w:val="24"/>
        </w:rPr>
      </w:pPr>
    </w:p>
    <w:p w:rsidR="00D953FC" w:rsidRDefault="00D953FC" w:rsidP="00D953FC">
      <w:pPr>
        <w:tabs>
          <w:tab w:val="left" w:pos="4761"/>
        </w:tabs>
        <w:rPr>
          <w:rFonts w:ascii="Book Antiqua" w:hAnsi="Book Antiqua"/>
          <w:sz w:val="24"/>
          <w:szCs w:val="24"/>
        </w:rPr>
      </w:pPr>
    </w:p>
    <w:p w:rsidR="00D953FC" w:rsidRPr="00D953FC" w:rsidRDefault="00D953FC" w:rsidP="00D953FC">
      <w:pPr>
        <w:tabs>
          <w:tab w:val="left" w:pos="4761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sectPr w:rsidR="00D953FC" w:rsidRPr="00D953FC" w:rsidSect="0039421D">
      <w:pgSz w:w="11905" w:h="16850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F7897"/>
    <w:rsid w:val="0039421D"/>
    <w:rsid w:val="00952582"/>
    <w:rsid w:val="009E08BC"/>
    <w:rsid w:val="00D953FC"/>
    <w:rsid w:val="00DC365B"/>
    <w:rsid w:val="00E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42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Anto69</cp:lastModifiedBy>
  <cp:revision>2</cp:revision>
  <cp:lastPrinted>2018-07-11T06:21:00Z</cp:lastPrinted>
  <dcterms:created xsi:type="dcterms:W3CDTF">2019-01-19T15:00:00Z</dcterms:created>
  <dcterms:modified xsi:type="dcterms:W3CDTF">2019-01-19T15:00:00Z</dcterms:modified>
</cp:coreProperties>
</file>